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0646F"/>
          <w:spacing w:val="0"/>
          <w:sz w:val="33"/>
          <w:szCs w:val="33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0646F"/>
          <w:spacing w:val="0"/>
          <w:sz w:val="33"/>
          <w:szCs w:val="33"/>
          <w:shd w:val="clear" w:fill="FFFFFF"/>
          <w:lang w:eastAsia="zh-CN"/>
        </w:rPr>
        <w:t>基础医学院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0646F"/>
          <w:spacing w:val="0"/>
          <w:sz w:val="33"/>
          <w:szCs w:val="33"/>
          <w:shd w:val="clear" w:fill="FFFFFF"/>
        </w:rPr>
        <w:t>2022年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0646F"/>
          <w:spacing w:val="0"/>
          <w:sz w:val="33"/>
          <w:szCs w:val="33"/>
          <w:shd w:val="clear" w:fill="FFFFFF"/>
          <w:lang w:eastAsia="zh-CN"/>
        </w:rPr>
        <w:t>“申请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0646F"/>
          <w:spacing w:val="0"/>
          <w:sz w:val="33"/>
          <w:szCs w:val="33"/>
          <w:shd w:val="clear" w:fill="FFFFFF"/>
          <w:lang w:val="en-US" w:eastAsia="zh-CN"/>
        </w:rPr>
        <w:t>-考核”制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0646F"/>
          <w:spacing w:val="0"/>
          <w:sz w:val="33"/>
          <w:szCs w:val="33"/>
          <w:shd w:val="clear" w:fill="FFFFFF"/>
        </w:rPr>
        <w:t>博士研究生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0646F"/>
          <w:spacing w:val="0"/>
          <w:sz w:val="33"/>
          <w:szCs w:val="33"/>
          <w:shd w:val="clear" w:fill="FFFFFF"/>
          <w:lang w:eastAsia="zh-CN"/>
        </w:rPr>
        <w:t>现场确认提交资料要求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 </w:t>
      </w:r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根据《成都中医药大学2022年博士研究生招生章程》，除学校规定的信息确认提交的纸质版材料外，基础医学院还需提供以下纸质版材料：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281" w:firstLineChars="100"/>
        <w:jc w:val="both"/>
        <w:textAlignment w:val="auto"/>
        <w:rPr>
          <w:rFonts w:hint="eastAsia"/>
          <w:lang w:val="en-US" w:eastAsia="zh-CN"/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审核材料确认时间：2021年12月14日下午14:00-18:00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 w:firstLine="28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1、英语水平证书原件及复印件，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高预警等级期刊上发表的论文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不能作为英文水平证明材料。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 w:firstLine="28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2、SCI、SSCI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（不含扩展版）论文证明材料：正式发表需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提供具有检索资质的部门出具的论文检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索报告原件及论文全文；尚未正式发表，但已online的论文需提供论文接收函、论文全文、发表论文期刊主页的论文截图（需提供DOI号）。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 w:firstLine="28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IF计算以论文发表当年的杂志影响因子为准，若当年影响因子还未发布，则以最新影响因子为准。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 w:firstLine="28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3、CSSCI（不含扩展版）论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文需提供杂志封面、目录、论文全文。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 w:firstLine="28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4、北京大学中文核心期刊均以论文见刊当年目录为准，需提供杂志封面、目录、论文全文。北京大学中文核心期刊目录查询：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instrText xml:space="preserve"> HYPERLINK "https://www.cdutcm.edu.cn/yjsy/pygz/gzbg/content_64321"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https://www.cdutcm.edu.cn/yjsy/pygz/gzbg/content_64321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28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5、课题需提供项目立项文件、项目任务书</w:t>
      </w:r>
      <w:r>
        <w:rPr>
          <w:rFonts w:hint="eastAsia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原件及复印件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，</w:t>
      </w:r>
      <w:r>
        <w:rPr>
          <w:rFonts w:hint="eastAsia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所属单位加盖鲜章。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280" w:firstLineChars="1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备注：论文、课题成果界定时间：2017年元月1日-网上报名截止时间。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6550B"/>
    <w:rsid w:val="005F65CD"/>
    <w:rsid w:val="007E2EF7"/>
    <w:rsid w:val="00B20DF2"/>
    <w:rsid w:val="014D4677"/>
    <w:rsid w:val="015D4E2D"/>
    <w:rsid w:val="01E55632"/>
    <w:rsid w:val="0213141D"/>
    <w:rsid w:val="02671768"/>
    <w:rsid w:val="02FD3FD7"/>
    <w:rsid w:val="03975DC4"/>
    <w:rsid w:val="03E868D9"/>
    <w:rsid w:val="040F20B8"/>
    <w:rsid w:val="04E43544"/>
    <w:rsid w:val="05926AFC"/>
    <w:rsid w:val="05D709B3"/>
    <w:rsid w:val="05DE60F3"/>
    <w:rsid w:val="06A116ED"/>
    <w:rsid w:val="07B40FAC"/>
    <w:rsid w:val="07FB307F"/>
    <w:rsid w:val="080E3253"/>
    <w:rsid w:val="08470072"/>
    <w:rsid w:val="08523F02"/>
    <w:rsid w:val="085D1644"/>
    <w:rsid w:val="08962DA7"/>
    <w:rsid w:val="0AC21C32"/>
    <w:rsid w:val="0B5807E8"/>
    <w:rsid w:val="0B8D66E4"/>
    <w:rsid w:val="0BBE689D"/>
    <w:rsid w:val="0BCF32E7"/>
    <w:rsid w:val="0C0C4BB4"/>
    <w:rsid w:val="0C23436B"/>
    <w:rsid w:val="0C37664F"/>
    <w:rsid w:val="0C3E178C"/>
    <w:rsid w:val="0C664657"/>
    <w:rsid w:val="0C811679"/>
    <w:rsid w:val="0CD619C5"/>
    <w:rsid w:val="0DDC300B"/>
    <w:rsid w:val="0DED16BC"/>
    <w:rsid w:val="0E2624D8"/>
    <w:rsid w:val="0EC0292C"/>
    <w:rsid w:val="0F1862C4"/>
    <w:rsid w:val="0F347B74"/>
    <w:rsid w:val="0F5A2A44"/>
    <w:rsid w:val="0FBD0C1A"/>
    <w:rsid w:val="0FFA3C1C"/>
    <w:rsid w:val="106A2B50"/>
    <w:rsid w:val="10703EDE"/>
    <w:rsid w:val="121D0EA8"/>
    <w:rsid w:val="14221993"/>
    <w:rsid w:val="15783AB9"/>
    <w:rsid w:val="15D078F9"/>
    <w:rsid w:val="162163A6"/>
    <w:rsid w:val="16677B31"/>
    <w:rsid w:val="16B34B25"/>
    <w:rsid w:val="16DE6045"/>
    <w:rsid w:val="18062254"/>
    <w:rsid w:val="183028D1"/>
    <w:rsid w:val="185D743E"/>
    <w:rsid w:val="191007D2"/>
    <w:rsid w:val="199E1ABC"/>
    <w:rsid w:val="19C15671"/>
    <w:rsid w:val="19F53DD2"/>
    <w:rsid w:val="1A620D3B"/>
    <w:rsid w:val="1A622AE9"/>
    <w:rsid w:val="1AB07CF9"/>
    <w:rsid w:val="1B356450"/>
    <w:rsid w:val="1BBB6955"/>
    <w:rsid w:val="1C2F2E9F"/>
    <w:rsid w:val="1CED6FE2"/>
    <w:rsid w:val="1D9456B0"/>
    <w:rsid w:val="1DAC3DB6"/>
    <w:rsid w:val="1DE71C83"/>
    <w:rsid w:val="1EDE6404"/>
    <w:rsid w:val="1EFB52BB"/>
    <w:rsid w:val="1F645556"/>
    <w:rsid w:val="1FB62CA9"/>
    <w:rsid w:val="203B62B7"/>
    <w:rsid w:val="204A474C"/>
    <w:rsid w:val="214B2FA0"/>
    <w:rsid w:val="22D14CB0"/>
    <w:rsid w:val="22D16A5E"/>
    <w:rsid w:val="2383244E"/>
    <w:rsid w:val="23E32EED"/>
    <w:rsid w:val="245931AF"/>
    <w:rsid w:val="249B0281"/>
    <w:rsid w:val="25E21E96"/>
    <w:rsid w:val="2629095F"/>
    <w:rsid w:val="26AD333E"/>
    <w:rsid w:val="26E52AD8"/>
    <w:rsid w:val="27027B2E"/>
    <w:rsid w:val="275F557D"/>
    <w:rsid w:val="27C16971"/>
    <w:rsid w:val="28FC235B"/>
    <w:rsid w:val="29995DFC"/>
    <w:rsid w:val="29F179E6"/>
    <w:rsid w:val="2A8C3625"/>
    <w:rsid w:val="2CF03F85"/>
    <w:rsid w:val="2CF40EA6"/>
    <w:rsid w:val="2D014005"/>
    <w:rsid w:val="2D19172E"/>
    <w:rsid w:val="2E187C37"/>
    <w:rsid w:val="2E881373"/>
    <w:rsid w:val="301B756B"/>
    <w:rsid w:val="307A24E3"/>
    <w:rsid w:val="313A6116"/>
    <w:rsid w:val="31456F95"/>
    <w:rsid w:val="3186135C"/>
    <w:rsid w:val="32370010"/>
    <w:rsid w:val="324B1B69"/>
    <w:rsid w:val="330C2739"/>
    <w:rsid w:val="339E473B"/>
    <w:rsid w:val="33DD6EDA"/>
    <w:rsid w:val="33E07D37"/>
    <w:rsid w:val="35F04FF6"/>
    <w:rsid w:val="36730100"/>
    <w:rsid w:val="371C6F1D"/>
    <w:rsid w:val="3807783E"/>
    <w:rsid w:val="39F41558"/>
    <w:rsid w:val="39F94DC1"/>
    <w:rsid w:val="3A810912"/>
    <w:rsid w:val="3AB605BC"/>
    <w:rsid w:val="3BBB1019"/>
    <w:rsid w:val="3BF82E56"/>
    <w:rsid w:val="3C733650"/>
    <w:rsid w:val="3D0F48FB"/>
    <w:rsid w:val="3D801355"/>
    <w:rsid w:val="3D9F7A2D"/>
    <w:rsid w:val="3E4E4FAF"/>
    <w:rsid w:val="3E9230EE"/>
    <w:rsid w:val="3E9E2778"/>
    <w:rsid w:val="3EA66B99"/>
    <w:rsid w:val="3EC611F6"/>
    <w:rsid w:val="3F1B1335"/>
    <w:rsid w:val="42925E5F"/>
    <w:rsid w:val="433B45BA"/>
    <w:rsid w:val="43CF26EE"/>
    <w:rsid w:val="440A7BCA"/>
    <w:rsid w:val="448B0D0B"/>
    <w:rsid w:val="44DB729C"/>
    <w:rsid w:val="45943BEF"/>
    <w:rsid w:val="45FE72BB"/>
    <w:rsid w:val="46E14C12"/>
    <w:rsid w:val="46F04E55"/>
    <w:rsid w:val="46FA5CD4"/>
    <w:rsid w:val="47095F17"/>
    <w:rsid w:val="47174AD8"/>
    <w:rsid w:val="47213FAC"/>
    <w:rsid w:val="483671E0"/>
    <w:rsid w:val="48A24875"/>
    <w:rsid w:val="49396F88"/>
    <w:rsid w:val="493C0826"/>
    <w:rsid w:val="49CA4084"/>
    <w:rsid w:val="4AE9776E"/>
    <w:rsid w:val="4BB95C9D"/>
    <w:rsid w:val="4D04092F"/>
    <w:rsid w:val="4D2515D1"/>
    <w:rsid w:val="4D3D691B"/>
    <w:rsid w:val="4D60611F"/>
    <w:rsid w:val="4D6245D3"/>
    <w:rsid w:val="4E037B64"/>
    <w:rsid w:val="4E640BBD"/>
    <w:rsid w:val="4E7740AE"/>
    <w:rsid w:val="4EAF3848"/>
    <w:rsid w:val="4F61758B"/>
    <w:rsid w:val="4FBA7A09"/>
    <w:rsid w:val="4FBB7FCB"/>
    <w:rsid w:val="500600CE"/>
    <w:rsid w:val="50670AAE"/>
    <w:rsid w:val="50A0169A"/>
    <w:rsid w:val="51477D68"/>
    <w:rsid w:val="52432C25"/>
    <w:rsid w:val="527E22F7"/>
    <w:rsid w:val="52FD1026"/>
    <w:rsid w:val="532F31A9"/>
    <w:rsid w:val="53634C01"/>
    <w:rsid w:val="537F5EDF"/>
    <w:rsid w:val="53C51418"/>
    <w:rsid w:val="53E126F6"/>
    <w:rsid w:val="54CF07A0"/>
    <w:rsid w:val="56890E23"/>
    <w:rsid w:val="56A1616C"/>
    <w:rsid w:val="574C257C"/>
    <w:rsid w:val="576F0018"/>
    <w:rsid w:val="58825B29"/>
    <w:rsid w:val="58DC348C"/>
    <w:rsid w:val="59A41ECD"/>
    <w:rsid w:val="5A7D47FA"/>
    <w:rsid w:val="5BD26DC8"/>
    <w:rsid w:val="5CC901CB"/>
    <w:rsid w:val="5D1D62C3"/>
    <w:rsid w:val="5D830098"/>
    <w:rsid w:val="5DD63387"/>
    <w:rsid w:val="5E547F68"/>
    <w:rsid w:val="5E93283E"/>
    <w:rsid w:val="5EFD54C0"/>
    <w:rsid w:val="5EFF7ED4"/>
    <w:rsid w:val="5F090D52"/>
    <w:rsid w:val="5F2E2D52"/>
    <w:rsid w:val="5F6D12E1"/>
    <w:rsid w:val="5FA82319"/>
    <w:rsid w:val="5FD01870"/>
    <w:rsid w:val="5FE1582B"/>
    <w:rsid w:val="607448F1"/>
    <w:rsid w:val="60870181"/>
    <w:rsid w:val="610E43FE"/>
    <w:rsid w:val="611A2DA3"/>
    <w:rsid w:val="61E13DD3"/>
    <w:rsid w:val="624C4B4A"/>
    <w:rsid w:val="63041F5D"/>
    <w:rsid w:val="632E2B36"/>
    <w:rsid w:val="65B512EC"/>
    <w:rsid w:val="66691EDC"/>
    <w:rsid w:val="667411A7"/>
    <w:rsid w:val="668D4017"/>
    <w:rsid w:val="670A5668"/>
    <w:rsid w:val="678A0557"/>
    <w:rsid w:val="67E22141"/>
    <w:rsid w:val="67FC76A6"/>
    <w:rsid w:val="686C635E"/>
    <w:rsid w:val="69216C99"/>
    <w:rsid w:val="692A1FF1"/>
    <w:rsid w:val="6A026E6A"/>
    <w:rsid w:val="6AA67D9D"/>
    <w:rsid w:val="6AF24D91"/>
    <w:rsid w:val="6B3C7DBA"/>
    <w:rsid w:val="6B563D6D"/>
    <w:rsid w:val="6BA77929"/>
    <w:rsid w:val="6BAC3191"/>
    <w:rsid w:val="6C9003BD"/>
    <w:rsid w:val="6CD3474E"/>
    <w:rsid w:val="6D9355A4"/>
    <w:rsid w:val="6D9B526C"/>
    <w:rsid w:val="6D9E678A"/>
    <w:rsid w:val="6DB037F2"/>
    <w:rsid w:val="6E192634"/>
    <w:rsid w:val="6E6B2E90"/>
    <w:rsid w:val="6E753BF6"/>
    <w:rsid w:val="6F6A75EB"/>
    <w:rsid w:val="707F2C23"/>
    <w:rsid w:val="72B868C0"/>
    <w:rsid w:val="738D5656"/>
    <w:rsid w:val="744A3547"/>
    <w:rsid w:val="74884070"/>
    <w:rsid w:val="754E0E15"/>
    <w:rsid w:val="75530B22"/>
    <w:rsid w:val="755A679E"/>
    <w:rsid w:val="757533C6"/>
    <w:rsid w:val="75C613A5"/>
    <w:rsid w:val="75E01633"/>
    <w:rsid w:val="767825EE"/>
    <w:rsid w:val="76B37ACA"/>
    <w:rsid w:val="76F06389"/>
    <w:rsid w:val="77291B3A"/>
    <w:rsid w:val="7731279D"/>
    <w:rsid w:val="77C81353"/>
    <w:rsid w:val="78454752"/>
    <w:rsid w:val="78A62253"/>
    <w:rsid w:val="78AA6CAB"/>
    <w:rsid w:val="7927654D"/>
    <w:rsid w:val="7A0B3779"/>
    <w:rsid w:val="7A637111"/>
    <w:rsid w:val="7AE83ABA"/>
    <w:rsid w:val="7B0A1C83"/>
    <w:rsid w:val="7B2E5971"/>
    <w:rsid w:val="7B6A44CF"/>
    <w:rsid w:val="7BAB6FC2"/>
    <w:rsid w:val="7C122B9D"/>
    <w:rsid w:val="7C246D74"/>
    <w:rsid w:val="7C5326C5"/>
    <w:rsid w:val="7CC52305"/>
    <w:rsid w:val="7DB303AF"/>
    <w:rsid w:val="7E4159BB"/>
    <w:rsid w:val="7F207CC7"/>
    <w:rsid w:val="7F621D9C"/>
    <w:rsid w:val="7F8C2C66"/>
    <w:rsid w:val="7FC066BC"/>
    <w:rsid w:val="7FEC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2021-12-02T02:31:00Z</dcterms:created>
  <dc:creator>lenovo</dc:creator>
  <cp:lastModifiedBy>执着</cp:lastModifiedBy>
  <cp:lastPrinted>2021-12-06T07:20:00Z</cp:lastPrinted>
  <dcterms:modified xsi:type="dcterms:W3CDTF">2021-12-07T07:43:07Z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3B10FEC8D4FD4B3D8C75751763853667</vt:lpwstr>
  </property>
</Properties>
</file>