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92D8F" w14:textId="342D1573" w:rsidR="005D2F8F" w:rsidRDefault="00000000">
      <w:pPr>
        <w:pStyle w:val="Bodytext10"/>
        <w:spacing w:after="200"/>
        <w:rPr>
          <w:rFonts w:eastAsia="黑体"/>
          <w:lang w:val="en-US" w:eastAsia="zh-CN"/>
        </w:rPr>
      </w:pPr>
      <w:r>
        <w:rPr>
          <w:rFonts w:ascii="黑体" w:eastAsia="黑体" w:hAnsi="黑体" w:cs="黑体" w:hint="eastAsia"/>
        </w:rPr>
        <w:t>附件</w:t>
      </w:r>
      <w:r w:rsidR="00263912">
        <w:rPr>
          <w:rFonts w:ascii="黑体" w:eastAsia="黑体" w:hAnsi="黑体" w:cs="黑体" w:hint="eastAsia"/>
          <w:lang w:val="en-US" w:eastAsia="zh-CN"/>
        </w:rPr>
        <w:t>2</w:t>
      </w:r>
    </w:p>
    <w:p w14:paraId="7085A8BA" w14:textId="77777777" w:rsidR="005D2F8F" w:rsidRDefault="00000000">
      <w:pPr>
        <w:pStyle w:val="Bodytext10"/>
        <w:spacing w:after="460"/>
        <w:jc w:val="center"/>
      </w:pPr>
      <w:r>
        <w:rPr>
          <w:rFonts w:ascii="华光大标宋_CNKI" w:eastAsia="华光大标宋_CNKI" w:hAnsi="华光大标宋_CNKI" w:cs="华光大标宋_CNKI" w:hint="eastAsia"/>
        </w:rPr>
        <w:t>卓越青年硏究生导师奖励基金推荐表</w:t>
      </w:r>
    </w:p>
    <w:p w14:paraId="52A6E958" w14:textId="77777777" w:rsidR="005D2F8F" w:rsidRDefault="00000000">
      <w:pPr>
        <w:pStyle w:val="Tablecaption10"/>
        <w:ind w:left="72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学校名称: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1836"/>
        <w:gridCol w:w="1865"/>
        <w:gridCol w:w="2261"/>
        <w:gridCol w:w="1822"/>
      </w:tblGrid>
      <w:tr w:rsidR="005D2F8F" w14:paraId="25024DD4" w14:textId="77777777">
        <w:trPr>
          <w:trHeight w:hRule="exact" w:val="598"/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52C5E2" w14:textId="77777777" w:rsidR="005D2F8F" w:rsidRDefault="00000000">
            <w:pPr>
              <w:pStyle w:val="Other1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E650A" w14:textId="77777777" w:rsidR="005D2F8F" w:rsidRDefault="005D2F8F">
            <w:pPr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F706B9" w14:textId="77777777" w:rsidR="005D2F8F" w:rsidRDefault="00000000">
            <w:pPr>
              <w:pStyle w:val="Other1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9DC19" w14:textId="77777777" w:rsidR="005D2F8F" w:rsidRDefault="005D2F8F">
            <w:pPr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D6C58" w14:textId="77777777" w:rsidR="005D2F8F" w:rsidRDefault="00000000">
            <w:pPr>
              <w:pStyle w:val="Other1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照片</w:t>
            </w:r>
          </w:p>
        </w:tc>
      </w:tr>
      <w:tr w:rsidR="005D2F8F" w14:paraId="4C0119BA" w14:textId="77777777">
        <w:trPr>
          <w:trHeight w:hRule="exact" w:val="569"/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707A08" w14:textId="77777777" w:rsidR="005D2F8F" w:rsidRDefault="00000000">
            <w:pPr>
              <w:pStyle w:val="Other10"/>
              <w:ind w:firstLine="60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671B4" w14:textId="77777777" w:rsidR="005D2F8F" w:rsidRDefault="005D2F8F">
            <w:pPr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44D656" w14:textId="77777777" w:rsidR="005D2F8F" w:rsidRDefault="00000000">
            <w:pPr>
              <w:pStyle w:val="Other10"/>
              <w:ind w:firstLine="44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F9A2E" w14:textId="77777777" w:rsidR="005D2F8F" w:rsidRDefault="005D2F8F">
            <w:pPr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A90C9" w14:textId="77777777" w:rsidR="005D2F8F" w:rsidRDefault="005D2F8F">
            <w:pPr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5D2F8F" w14:paraId="38032AD2" w14:textId="77777777">
        <w:trPr>
          <w:trHeight w:hRule="exact" w:val="562"/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4E2F0" w14:textId="77777777" w:rsidR="005D2F8F" w:rsidRDefault="00000000">
            <w:pPr>
              <w:pStyle w:val="Other10"/>
              <w:ind w:firstLine="60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最高学历</w:t>
            </w:r>
          </w:p>
          <w:p w14:paraId="2AC30062" w14:textId="77777777" w:rsidR="005D2F8F" w:rsidRDefault="00000000">
            <w:pPr>
              <w:pStyle w:val="Other1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（学位）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2785C" w14:textId="77777777" w:rsidR="005D2F8F" w:rsidRDefault="005D2F8F">
            <w:pPr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02336" w14:textId="77777777" w:rsidR="005D2F8F" w:rsidRDefault="00000000">
            <w:pPr>
              <w:pStyle w:val="Other1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专业技术职务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39487" w14:textId="77777777" w:rsidR="005D2F8F" w:rsidRDefault="005D2F8F">
            <w:pPr>
              <w:pStyle w:val="Other10"/>
              <w:ind w:firstLine="44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5C493" w14:textId="77777777" w:rsidR="005D2F8F" w:rsidRDefault="005D2F8F">
            <w:pPr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5D2F8F" w14:paraId="113CF7FD" w14:textId="77777777">
        <w:trPr>
          <w:trHeight w:hRule="exact" w:val="569"/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8E97F2" w14:textId="77777777" w:rsidR="005D2F8F" w:rsidRDefault="00000000">
            <w:pPr>
              <w:pStyle w:val="Other1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82111" w14:textId="77777777" w:rsidR="005D2F8F" w:rsidRDefault="005D2F8F">
            <w:pPr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C95048" w14:textId="77777777" w:rsidR="005D2F8F" w:rsidRDefault="00000000">
            <w:pPr>
              <w:pStyle w:val="Other1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教授学科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9C275" w14:textId="77777777" w:rsidR="005D2F8F" w:rsidRDefault="005D2F8F">
            <w:pPr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5D65A" w14:textId="77777777" w:rsidR="005D2F8F" w:rsidRDefault="005D2F8F">
            <w:pPr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5D2F8F" w14:paraId="4727459D" w14:textId="77777777">
        <w:trPr>
          <w:trHeight w:hRule="exact" w:val="706"/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026EB6" w14:textId="77777777" w:rsidR="005D2F8F" w:rsidRDefault="00000000">
            <w:pPr>
              <w:pStyle w:val="Other10"/>
              <w:spacing w:line="31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担任研究生</w:t>
            </w:r>
          </w:p>
          <w:p w14:paraId="575E3919" w14:textId="77777777" w:rsidR="005D2F8F" w:rsidRDefault="00000000">
            <w:pPr>
              <w:pStyle w:val="Other10"/>
              <w:spacing w:line="31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导师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en-US" w:eastAsia="zh-CN"/>
              </w:rPr>
              <w:t>教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龄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C14D05" w14:textId="77777777" w:rsidR="005D2F8F" w:rsidRDefault="00000000">
            <w:pPr>
              <w:pStyle w:val="Other10"/>
              <w:jc w:val="righ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B4A9F6" w14:textId="77777777" w:rsidR="005D2F8F" w:rsidRDefault="00000000">
            <w:pPr>
              <w:pStyle w:val="Other10"/>
              <w:spacing w:line="302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指导毕业生</w:t>
            </w:r>
          </w:p>
          <w:p w14:paraId="2BE9007C" w14:textId="77777777" w:rsidR="005D2F8F" w:rsidRDefault="00000000">
            <w:pPr>
              <w:pStyle w:val="Other10"/>
              <w:spacing w:line="302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届数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C45EC7" w14:textId="77777777" w:rsidR="005D2F8F" w:rsidRDefault="00000000">
            <w:pPr>
              <w:pStyle w:val="Other10"/>
              <w:jc w:val="righ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届</w:t>
            </w: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4C7F2" w14:textId="77777777" w:rsidR="005D2F8F" w:rsidRDefault="005D2F8F">
            <w:pPr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5D2F8F" w14:paraId="3E9B188F" w14:textId="77777777">
        <w:trPr>
          <w:trHeight w:hRule="exact" w:val="605"/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A66270" w14:textId="77777777" w:rsidR="005D2F8F" w:rsidRDefault="00000000">
            <w:pPr>
              <w:pStyle w:val="Other1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B4AB0" w14:textId="77777777" w:rsidR="005D2F8F" w:rsidRDefault="005D2F8F">
            <w:pPr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0D2045" w14:textId="77777777" w:rsidR="005D2F8F" w:rsidRDefault="00000000">
            <w:pPr>
              <w:pStyle w:val="Other1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9BEB34" w14:textId="77777777" w:rsidR="005D2F8F" w:rsidRDefault="005D2F8F">
            <w:pPr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5D2F8F" w14:paraId="2E38C827" w14:textId="77777777">
        <w:trPr>
          <w:trHeight w:hRule="exact" w:val="598"/>
          <w:jc w:val="center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0A0ABA" w14:textId="77777777" w:rsidR="005D2F8F" w:rsidRDefault="00000000">
            <w:pPr>
              <w:pStyle w:val="Other10"/>
              <w:spacing w:line="295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教育经历 </w:t>
            </w:r>
          </w:p>
          <w:p w14:paraId="1F4A672D" w14:textId="77777777" w:rsidR="005D2F8F" w:rsidRDefault="00000000">
            <w:pPr>
              <w:pStyle w:val="Other10"/>
              <w:spacing w:line="295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（从大学填写）</w:t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4E884" w14:textId="77777777" w:rsidR="005D2F8F" w:rsidRDefault="00000000">
            <w:pPr>
              <w:pStyle w:val="Other10"/>
              <w:tabs>
                <w:tab w:val="left" w:pos="2256"/>
                <w:tab w:val="left" w:pos="4560"/>
                <w:tab w:val="left" w:pos="6266"/>
              </w:tabs>
              <w:ind w:firstLine="42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起始时间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ab/>
              <w:t>终止时间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ab/>
              <w:t>院校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ab/>
              <w:t>专业学历</w:t>
            </w:r>
          </w:p>
        </w:tc>
      </w:tr>
      <w:tr w:rsidR="005D2F8F" w14:paraId="2168B986" w14:textId="77777777">
        <w:trPr>
          <w:trHeight w:hRule="exact" w:val="626"/>
          <w:jc w:val="center"/>
        </w:trPr>
        <w:tc>
          <w:tcPr>
            <w:tcW w:w="21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633C7C" w14:textId="77777777" w:rsidR="005D2F8F" w:rsidRDefault="005D2F8F">
            <w:pPr>
              <w:rPr>
                <w:rFonts w:ascii="仿宋" w:eastAsia="仿宋" w:hAnsi="仿宋" w:cs="仿宋"/>
                <w:b/>
                <w:bCs/>
                <w:lang w:eastAsia="zh-CN"/>
              </w:rPr>
            </w:pP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14435B" w14:textId="77777777" w:rsidR="005D2F8F" w:rsidRDefault="005D2F8F">
            <w:pPr>
              <w:rPr>
                <w:rFonts w:ascii="仿宋" w:eastAsia="仿宋" w:hAnsi="仿宋" w:cs="仿宋"/>
                <w:b/>
                <w:bCs/>
                <w:lang w:eastAsia="zh-CN"/>
              </w:rPr>
            </w:pPr>
          </w:p>
        </w:tc>
      </w:tr>
      <w:tr w:rsidR="005D2F8F" w14:paraId="4868C7B8" w14:textId="77777777">
        <w:trPr>
          <w:trHeight w:hRule="exact" w:val="626"/>
          <w:jc w:val="center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21DC0" w14:textId="77777777" w:rsidR="005D2F8F" w:rsidRDefault="00000000">
            <w:pPr>
              <w:pStyle w:val="Other1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工作经历</w:t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C20F2" w14:textId="77777777" w:rsidR="005D2F8F" w:rsidRDefault="00000000">
            <w:pPr>
              <w:pStyle w:val="Other10"/>
              <w:tabs>
                <w:tab w:val="left" w:pos="2256"/>
                <w:tab w:val="left" w:pos="3926"/>
                <w:tab w:val="left" w:pos="6086"/>
              </w:tabs>
              <w:ind w:firstLine="42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起始时间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ab/>
              <w:t>终止时间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ab/>
              <w:t>工作单位及职务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ab/>
              <w:t>讲授课程名称</w:t>
            </w:r>
          </w:p>
        </w:tc>
      </w:tr>
      <w:tr w:rsidR="005D2F8F" w14:paraId="3D30637D" w14:textId="77777777">
        <w:trPr>
          <w:trHeight w:hRule="exact" w:val="677"/>
          <w:jc w:val="center"/>
        </w:trPr>
        <w:tc>
          <w:tcPr>
            <w:tcW w:w="21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C2B595" w14:textId="77777777" w:rsidR="005D2F8F" w:rsidRDefault="005D2F8F">
            <w:pPr>
              <w:rPr>
                <w:rFonts w:ascii="仿宋" w:eastAsia="仿宋" w:hAnsi="仿宋" w:cs="仿宋"/>
                <w:b/>
                <w:bCs/>
                <w:lang w:eastAsia="zh-CN"/>
              </w:rPr>
            </w:pP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BD09DE" w14:textId="77777777" w:rsidR="005D2F8F" w:rsidRDefault="005D2F8F">
            <w:pPr>
              <w:rPr>
                <w:rFonts w:ascii="仿宋" w:eastAsia="仿宋" w:hAnsi="仿宋" w:cs="仿宋"/>
                <w:b/>
                <w:bCs/>
                <w:lang w:eastAsia="zh-CN"/>
              </w:rPr>
            </w:pPr>
          </w:p>
        </w:tc>
      </w:tr>
      <w:tr w:rsidR="005D2F8F" w14:paraId="31DFD50B" w14:textId="77777777">
        <w:trPr>
          <w:trHeight w:hRule="exact" w:val="670"/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658416" w14:textId="77777777" w:rsidR="005D2F8F" w:rsidRDefault="00000000">
            <w:pPr>
              <w:pStyle w:val="Other1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巳获荣誉奖励</w:t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88F305" w14:textId="77777777" w:rsidR="005D2F8F" w:rsidRDefault="005D2F8F">
            <w:pPr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5D2F8F" w14:paraId="1121A967" w14:textId="77777777">
        <w:trPr>
          <w:trHeight w:hRule="exact" w:val="857"/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FCD2BF" w14:textId="77777777" w:rsidR="005D2F8F" w:rsidRDefault="00000000">
            <w:pPr>
              <w:pStyle w:val="Other1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优秀敎研成果</w:t>
            </w:r>
          </w:p>
          <w:p w14:paraId="682DDBBA" w14:textId="77777777" w:rsidR="005D2F8F" w:rsidRDefault="00000000">
            <w:pPr>
              <w:pStyle w:val="Other10"/>
              <w:ind w:firstLine="14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（不超过500字）</w:t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534F9A" w14:textId="77777777" w:rsidR="005D2F8F" w:rsidRDefault="005D2F8F">
            <w:pPr>
              <w:rPr>
                <w:rFonts w:ascii="仿宋" w:eastAsia="仿宋" w:hAnsi="仿宋" w:cs="仿宋"/>
                <w:b/>
                <w:bCs/>
                <w:lang w:eastAsia="zh-CN"/>
              </w:rPr>
            </w:pPr>
          </w:p>
        </w:tc>
      </w:tr>
      <w:tr w:rsidR="005D2F8F" w14:paraId="745A313A" w14:textId="77777777">
        <w:trPr>
          <w:trHeight w:hRule="exact" w:val="1469"/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6CA1D1" w14:textId="77777777" w:rsidR="005D2F8F" w:rsidRDefault="00000000">
            <w:pPr>
              <w:pStyle w:val="Other10"/>
              <w:spacing w:line="284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代表性教研论文</w:t>
            </w:r>
          </w:p>
          <w:p w14:paraId="0988C11F" w14:textId="77777777" w:rsidR="005D2F8F" w:rsidRDefault="00000000">
            <w:pPr>
              <w:pStyle w:val="Other10"/>
              <w:spacing w:line="284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（论文题目+摘要， 不超过800字）</w:t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656ED8" w14:textId="77777777" w:rsidR="005D2F8F" w:rsidRDefault="005D2F8F">
            <w:pPr>
              <w:rPr>
                <w:rFonts w:ascii="仿宋" w:eastAsia="仿宋" w:hAnsi="仿宋" w:cs="仿宋"/>
                <w:b/>
                <w:bCs/>
                <w:lang w:eastAsia="zh-CN"/>
              </w:rPr>
            </w:pPr>
          </w:p>
        </w:tc>
      </w:tr>
      <w:tr w:rsidR="005D2F8F" w14:paraId="30BD1F7A" w14:textId="77777777">
        <w:trPr>
          <w:trHeight w:hRule="exact" w:val="1267"/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1F7954" w14:textId="77777777" w:rsidR="005D2F8F" w:rsidRDefault="00000000">
            <w:pPr>
              <w:pStyle w:val="Other10"/>
              <w:spacing w:line="288" w:lineRule="exact"/>
              <w:jc w:val="both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教学育人感人故事 </w:t>
            </w:r>
          </w:p>
          <w:p w14:paraId="297E5DB7" w14:textId="77777777" w:rsidR="005D2F8F" w:rsidRDefault="00000000">
            <w:pPr>
              <w:pStyle w:val="Other10"/>
              <w:spacing w:line="288" w:lineRule="exact"/>
              <w:jc w:val="both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（不超过500字）</w:t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DF2EB" w14:textId="77777777" w:rsidR="005D2F8F" w:rsidRDefault="005D2F8F">
            <w:pPr>
              <w:rPr>
                <w:rFonts w:ascii="仿宋" w:eastAsia="仿宋" w:hAnsi="仿宋" w:cs="仿宋"/>
                <w:b/>
                <w:bCs/>
                <w:lang w:eastAsia="zh-CN"/>
              </w:rPr>
            </w:pPr>
          </w:p>
        </w:tc>
      </w:tr>
      <w:tr w:rsidR="005D2F8F" w14:paraId="2E305FB0" w14:textId="77777777">
        <w:trPr>
          <w:trHeight w:hRule="exact" w:val="1354"/>
          <w:jc w:val="center"/>
        </w:trPr>
        <w:tc>
          <w:tcPr>
            <w:tcW w:w="9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6D59C5" w14:textId="77777777" w:rsidR="005D2F8F" w:rsidRDefault="00000000">
            <w:pPr>
              <w:pStyle w:val="Other10"/>
              <w:spacing w:after="58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所在学校公示情况及推荐竜见：</w:t>
            </w:r>
          </w:p>
          <w:p w14:paraId="1819BB3A" w14:textId="77777777" w:rsidR="005D2F8F" w:rsidRDefault="00000000">
            <w:pPr>
              <w:pStyle w:val="Other10"/>
              <w:tabs>
                <w:tab w:val="left" w:pos="4622"/>
                <w:tab w:val="left" w:leader="underscore" w:pos="6178"/>
                <w:tab w:val="left" w:leader="underscore" w:pos="9814"/>
              </w:tabs>
              <w:rPr>
                <w:rFonts w:ascii="仿宋" w:eastAsia="仿宋" w:hAnsi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（公章）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ab/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en-US" w:eastAsia="zh-CN"/>
              </w:rPr>
              <w:t xml:space="preserve">           年    月    日</w:t>
            </w:r>
          </w:p>
        </w:tc>
      </w:tr>
    </w:tbl>
    <w:p w14:paraId="10D39E95" w14:textId="77777777" w:rsidR="005D2F8F" w:rsidRDefault="005D2F8F"/>
    <w:sectPr w:rsidR="005D2F8F">
      <w:pgSz w:w="11900" w:h="16840"/>
      <w:pgMar w:top="1625" w:right="931" w:bottom="1494" w:left="1004" w:header="1197" w:footer="106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7CED1" w14:textId="77777777" w:rsidR="00E93756" w:rsidRDefault="00E93756"/>
  </w:endnote>
  <w:endnote w:type="continuationSeparator" w:id="0">
    <w:p w14:paraId="6B64D025" w14:textId="77777777" w:rsidR="00E93756" w:rsidRDefault="00E937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光大标宋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A3D4A" w14:textId="77777777" w:rsidR="00E93756" w:rsidRDefault="00E93756"/>
  </w:footnote>
  <w:footnote w:type="continuationSeparator" w:id="0">
    <w:p w14:paraId="70F3AC3C" w14:textId="77777777" w:rsidR="00E93756" w:rsidRDefault="00E9375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4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M5ZGQ4NGVmNTQ0OWVkZmFmZGE0MTUxNDY2NDRiYmIifQ=="/>
  </w:docVars>
  <w:rsids>
    <w:rsidRoot w:val="005D2F8F"/>
    <w:rsid w:val="00263912"/>
    <w:rsid w:val="005D2F8F"/>
    <w:rsid w:val="00E93756"/>
    <w:rsid w:val="3E33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49CE3"/>
  <w15:docId w15:val="{0BEB6814-2958-4077-9794-8065EE21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Pr>
      <w:rFonts w:ascii="宋体" w:eastAsia="宋体" w:hAnsi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pPr>
      <w:spacing w:after="330"/>
    </w:pPr>
    <w:rPr>
      <w:rFonts w:ascii="宋体" w:eastAsia="宋体" w:hAnsi="宋体" w:cs="宋体"/>
      <w:sz w:val="32"/>
      <w:szCs w:val="32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Other1">
    <w:name w:val="Other|1_"/>
    <w:basedOn w:val="a0"/>
    <w:link w:val="Other10"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rPr>
      <w:rFonts w:ascii="宋体" w:eastAsia="宋体" w:hAnsi="宋体" w:cs="宋体"/>
      <w:sz w:val="22"/>
      <w:szCs w:val="22"/>
      <w:lang w:val="zh-TW" w:eastAsia="zh-TW" w:bidi="zh-TW"/>
    </w:rPr>
  </w:style>
  <w:style w:type="paragraph" w:styleId="a3">
    <w:name w:val="header"/>
    <w:basedOn w:val="a"/>
    <w:link w:val="a4"/>
    <w:rsid w:val="00263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63912"/>
    <w:rPr>
      <w:rFonts w:eastAsia="Times New Roman"/>
      <w:color w:val="000000"/>
      <w:sz w:val="18"/>
      <w:szCs w:val="18"/>
      <w:lang w:eastAsia="en-US" w:bidi="en-US"/>
    </w:rPr>
  </w:style>
  <w:style w:type="paragraph" w:styleId="a5">
    <w:name w:val="footer"/>
    <w:basedOn w:val="a"/>
    <w:link w:val="a6"/>
    <w:rsid w:val="0026391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63912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NieKaiDi</cp:lastModifiedBy>
  <cp:revision>2</cp:revision>
  <dcterms:created xsi:type="dcterms:W3CDTF">2022-09-14T01:52:00Z</dcterms:created>
  <dcterms:modified xsi:type="dcterms:W3CDTF">2022-09-14T04:39:00Z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3443BDA4FFD24AD9AF57A5F894FC64D0</vt:lpwstr>
  </property>
</Properties>
</file>