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微软雅黑" w:hAnsi="微软雅黑" w:eastAsia="微软雅黑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jc w:val="center"/>
        <w:rPr>
          <w:rFonts w:ascii="楷体" w:hAnsi="楷体" w:eastAsia="楷体" w:cs="楷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2022年度“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卓越青年研究生导师奖励基金</w:t>
      </w:r>
      <w:r>
        <w:rPr>
          <w:rFonts w:hint="eastAsia" w:ascii="微软雅黑" w:hAnsi="微软雅黑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”评选学院推荐简表</w:t>
      </w:r>
    </w:p>
    <w:tbl>
      <w:tblPr>
        <w:tblStyle w:val="4"/>
        <w:tblpPr w:leftFromText="180" w:rightFromText="180" w:vertAnchor="text" w:horzAnchor="page" w:tblpX="865" w:tblpY="590"/>
        <w:tblOverlap w:val="never"/>
        <w:tblW w:w="1424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5"/>
        <w:gridCol w:w="1305"/>
        <w:gridCol w:w="1305"/>
        <w:gridCol w:w="1305"/>
        <w:gridCol w:w="1305"/>
        <w:gridCol w:w="1930"/>
        <w:gridCol w:w="1930"/>
        <w:gridCol w:w="1930"/>
        <w:gridCol w:w="19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导师姓名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职称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年龄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担任导师时间（年）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指导研究生届数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指导硕士生人数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指导硕士生人数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ind w:firstLine="60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推荐学院</w:t>
            </w:r>
          </w:p>
        </w:tc>
        <w:tc>
          <w:tcPr>
            <w:tcW w:w="11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8" w:hRule="exact"/>
        </w:trPr>
        <w:tc>
          <w:tcPr>
            <w:tcW w:w="142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学院意见：</w:t>
            </w:r>
          </w:p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                                                                 院长签字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   盖章</w:t>
            </w:r>
          </w:p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                                                                       年     月     日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bookmarkEnd w:id="0"/>
    </w:tbl>
    <w:p>
      <w:pPr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180" w:right="1440" w:bottom="1800" w:left="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ZjY0ODk4ZDM1YWU2Mzk3Mzk4NTZiZTMyZTgyMjYifQ=="/>
  </w:docVars>
  <w:rsids>
    <w:rsidRoot w:val="0780660C"/>
    <w:rsid w:val="0003710C"/>
    <w:rsid w:val="00730E3F"/>
    <w:rsid w:val="00F26EF5"/>
    <w:rsid w:val="0780660C"/>
    <w:rsid w:val="330C4888"/>
    <w:rsid w:val="4D0D51C9"/>
    <w:rsid w:val="7F1E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Other|1"/>
    <w:basedOn w:val="1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95</Characters>
  <Lines>2</Lines>
  <Paragraphs>1</Paragraphs>
  <TotalTime>1</TotalTime>
  <ScaleCrop>false</ScaleCrop>
  <LinksUpToDate>false</LinksUpToDate>
  <CharactersWithSpaces>255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2022-09-14T04:24:00Z</dcterms:created>
  <dc:creator>红烧肉烧排骨</dc:creator>
  <cp:lastModifiedBy>红烧肉烧排骨</cp:lastModifiedBy>
  <dcterms:modified xsi:type="dcterms:W3CDTF">2022-09-14T05:55:00Z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8722A297632047FD8EAC64B362202F97</vt:lpwstr>
  </property>
</Properties>
</file>